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6D0D4" w14:textId="77777777" w:rsidR="00991E80" w:rsidRPr="00B57828" w:rsidRDefault="00991E80" w:rsidP="00991E8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B61815" w14:textId="375D43D2" w:rsidR="00991E80" w:rsidRPr="00B57828" w:rsidRDefault="00991E80" w:rsidP="00991E8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7828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бойынша  мұғалімдердің  </w:t>
      </w:r>
      <w:r w:rsidRPr="00B57828">
        <w:rPr>
          <w:rFonts w:ascii="Times New Roman" w:hAnsi="Times New Roman" w:cs="Times New Roman"/>
          <w:b/>
          <w:sz w:val="24"/>
          <w:szCs w:val="24"/>
          <w:lang w:val="kk-KZ"/>
        </w:rPr>
        <w:t>жетістікт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ері</w:t>
      </w:r>
    </w:p>
    <w:p w14:paraId="6FC6808B" w14:textId="77777777" w:rsidR="00991E80" w:rsidRPr="007B3386" w:rsidRDefault="00991E80" w:rsidP="00991E80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2D3E4710" w14:textId="77777777" w:rsidR="00991E80" w:rsidRDefault="00991E80" w:rsidP="00991E80">
      <w:pPr>
        <w:rPr>
          <w:lang w:val="kk-KZ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460"/>
        <w:gridCol w:w="1918"/>
        <w:gridCol w:w="1629"/>
        <w:gridCol w:w="6644"/>
        <w:gridCol w:w="1651"/>
        <w:gridCol w:w="1644"/>
        <w:gridCol w:w="1046"/>
      </w:tblGrid>
      <w:tr w:rsidR="00991E80" w:rsidRPr="00BC75CC" w14:paraId="6EA02D3D" w14:textId="39257ECF" w:rsidTr="009A0BAB">
        <w:tc>
          <w:tcPr>
            <w:tcW w:w="460" w:type="dxa"/>
          </w:tcPr>
          <w:p w14:paraId="49390050" w14:textId="77777777" w:rsidR="00991E80" w:rsidRPr="00BC75CC" w:rsidRDefault="00991E80" w:rsidP="0011576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C75CC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1918" w:type="dxa"/>
          </w:tcPr>
          <w:p w14:paraId="2ACDCC30" w14:textId="77777777" w:rsidR="00991E80" w:rsidRPr="00BC75CC" w:rsidRDefault="00991E80" w:rsidP="0011576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Мұғалімнің </w:t>
            </w:r>
            <w:r w:rsidRPr="00BC75CC">
              <w:rPr>
                <w:rFonts w:ascii="Times New Roman" w:hAnsi="Times New Roman" w:cs="Times New Roman"/>
                <w:b/>
                <w:sz w:val="24"/>
                <w:lang w:val="kk-KZ"/>
              </w:rPr>
              <w:t>атын-жөні</w:t>
            </w:r>
          </w:p>
        </w:tc>
        <w:tc>
          <w:tcPr>
            <w:tcW w:w="1629" w:type="dxa"/>
          </w:tcPr>
          <w:p w14:paraId="341F2016" w14:textId="77777777" w:rsidR="00991E80" w:rsidRPr="00BC75CC" w:rsidRDefault="00991E80" w:rsidP="0011576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Пәні</w:t>
            </w:r>
          </w:p>
        </w:tc>
        <w:tc>
          <w:tcPr>
            <w:tcW w:w="6644" w:type="dxa"/>
          </w:tcPr>
          <w:p w14:paraId="291EACE2" w14:textId="77777777" w:rsidR="00991E80" w:rsidRPr="00BC75CC" w:rsidRDefault="00991E80" w:rsidP="0011576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C75CC">
              <w:rPr>
                <w:rFonts w:ascii="Times New Roman" w:hAnsi="Times New Roman" w:cs="Times New Roman"/>
                <w:b/>
                <w:sz w:val="24"/>
                <w:lang w:val="kk-KZ"/>
              </w:rPr>
              <w:t>Қатысқан іс-шара</w:t>
            </w:r>
          </w:p>
        </w:tc>
        <w:tc>
          <w:tcPr>
            <w:tcW w:w="1651" w:type="dxa"/>
          </w:tcPr>
          <w:p w14:paraId="18DB191E" w14:textId="6B099D76" w:rsidR="00991E80" w:rsidRPr="00BC75CC" w:rsidRDefault="00991E80" w:rsidP="0011576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Қала, облыс, респ</w:t>
            </w:r>
          </w:p>
        </w:tc>
        <w:tc>
          <w:tcPr>
            <w:tcW w:w="1644" w:type="dxa"/>
          </w:tcPr>
          <w:p w14:paraId="285F6486" w14:textId="77777777" w:rsidR="00991E80" w:rsidRPr="00BC75CC" w:rsidRDefault="00991E80" w:rsidP="0011576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C75CC">
              <w:rPr>
                <w:rFonts w:ascii="Times New Roman" w:hAnsi="Times New Roman" w:cs="Times New Roman"/>
                <w:b/>
                <w:sz w:val="24"/>
                <w:lang w:val="kk-KZ"/>
              </w:rPr>
              <w:t>Орын</w:t>
            </w:r>
          </w:p>
        </w:tc>
        <w:tc>
          <w:tcPr>
            <w:tcW w:w="1046" w:type="dxa"/>
          </w:tcPr>
          <w:p w14:paraId="6E7E9081" w14:textId="4851F1AF" w:rsidR="00991E80" w:rsidRPr="00BC75CC" w:rsidRDefault="00991E80" w:rsidP="00991E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Тоқсан </w:t>
            </w:r>
          </w:p>
        </w:tc>
      </w:tr>
      <w:tr w:rsidR="00991E80" w:rsidRPr="000759FE" w14:paraId="3C855CF8" w14:textId="63267AE5" w:rsidTr="009A0BAB">
        <w:tc>
          <w:tcPr>
            <w:tcW w:w="460" w:type="dxa"/>
          </w:tcPr>
          <w:p w14:paraId="11F45EB8" w14:textId="77777777" w:rsidR="00991E80" w:rsidRPr="00BC75CC" w:rsidRDefault="00991E80" w:rsidP="0011576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918" w:type="dxa"/>
          </w:tcPr>
          <w:p w14:paraId="66E27F80" w14:textId="77777777" w:rsidR="00991E80" w:rsidRPr="000759FE" w:rsidRDefault="00991E80" w:rsidP="0011576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759F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40"/>
                <w:lang w:val="kk-KZ"/>
              </w:rPr>
              <w:t xml:space="preserve">Айбусынова Фариза   </w:t>
            </w:r>
          </w:p>
        </w:tc>
        <w:tc>
          <w:tcPr>
            <w:tcW w:w="1629" w:type="dxa"/>
          </w:tcPr>
          <w:p w14:paraId="1A42365B" w14:textId="77777777" w:rsidR="00991E80" w:rsidRPr="000759FE" w:rsidRDefault="00991E80" w:rsidP="0011576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759F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40"/>
                <w:lang w:val="kk-KZ"/>
              </w:rPr>
              <w:t xml:space="preserve">Дене шынықтыру пәні мұғалімі  </w:t>
            </w:r>
          </w:p>
        </w:tc>
        <w:tc>
          <w:tcPr>
            <w:tcW w:w="6644" w:type="dxa"/>
          </w:tcPr>
          <w:p w14:paraId="792C0743" w14:textId="77777777" w:rsidR="00991E80" w:rsidRPr="00BC75CC" w:rsidRDefault="00991E80" w:rsidP="0011576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40"/>
                <w:lang w:val="kk-KZ"/>
              </w:rPr>
              <w:t>О</w:t>
            </w:r>
            <w:r w:rsidRPr="000759F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40"/>
                <w:lang w:val="kk-KZ"/>
              </w:rPr>
              <w:t>блыстык білім кызметкерлері арасында өткен спартакиа</w:t>
            </w: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40"/>
                <w:lang w:val="kk-KZ"/>
              </w:rPr>
              <w:t>да да баскетбол 3х3  жарысы</w:t>
            </w:r>
          </w:p>
        </w:tc>
        <w:tc>
          <w:tcPr>
            <w:tcW w:w="1651" w:type="dxa"/>
          </w:tcPr>
          <w:p w14:paraId="291F9D1D" w14:textId="77777777" w:rsidR="00991E80" w:rsidRPr="00BC75CC" w:rsidRDefault="00991E80" w:rsidP="0011576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Облыс</w:t>
            </w:r>
          </w:p>
        </w:tc>
        <w:tc>
          <w:tcPr>
            <w:tcW w:w="1644" w:type="dxa"/>
          </w:tcPr>
          <w:p w14:paraId="0BA0004D" w14:textId="77777777" w:rsidR="00991E80" w:rsidRDefault="00991E80" w:rsidP="002A7804">
            <w:pPr>
              <w:jc w:val="center"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40"/>
                <w:lang w:val="kk-KZ"/>
              </w:rPr>
            </w:pPr>
            <w:r w:rsidRPr="000759F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40"/>
                <w:lang w:val="kk-KZ"/>
              </w:rPr>
              <w:t>«Үздiк натижелі</w:t>
            </w: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40"/>
                <w:lang w:val="kk-KZ"/>
              </w:rPr>
              <w:t>» ойыншы</w:t>
            </w:r>
          </w:p>
          <w:p w14:paraId="3CDB1A1B" w14:textId="05D9096B" w:rsidR="00991E80" w:rsidRPr="00BC75CC" w:rsidRDefault="00991E80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40"/>
                <w:lang w:val="kk-KZ"/>
              </w:rPr>
              <w:t>номинациясы</w:t>
            </w:r>
          </w:p>
        </w:tc>
        <w:tc>
          <w:tcPr>
            <w:tcW w:w="1046" w:type="dxa"/>
          </w:tcPr>
          <w:p w14:paraId="56459BE6" w14:textId="0AB19434" w:rsidR="00991E80" w:rsidRPr="00BC75CC" w:rsidRDefault="00991E80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991E80" w:rsidRPr="000759FE" w14:paraId="5454AF78" w14:textId="7686FB28" w:rsidTr="009A0BAB">
        <w:tc>
          <w:tcPr>
            <w:tcW w:w="460" w:type="dxa"/>
          </w:tcPr>
          <w:p w14:paraId="634C63CB" w14:textId="77777777" w:rsidR="00991E80" w:rsidRPr="00BC75CC" w:rsidRDefault="00991E80" w:rsidP="0011576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918" w:type="dxa"/>
          </w:tcPr>
          <w:p w14:paraId="049D4A73" w14:textId="77777777" w:rsidR="00991E80" w:rsidRPr="00BC75CC" w:rsidRDefault="00991E80" w:rsidP="0011576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Айбусы</w:t>
            </w:r>
            <w:r w:rsidRPr="00D30D74">
              <w:rPr>
                <w:rFonts w:ascii="Times New Roman" w:hAnsi="Times New Roman" w:cs="Times New Roman"/>
                <w:sz w:val="24"/>
                <w:lang w:val="kk-KZ"/>
              </w:rPr>
              <w:t>нова Фариза.</w:t>
            </w:r>
          </w:p>
        </w:tc>
        <w:tc>
          <w:tcPr>
            <w:tcW w:w="1629" w:type="dxa"/>
          </w:tcPr>
          <w:p w14:paraId="213DE03E" w14:textId="77777777" w:rsidR="00991E80" w:rsidRPr="00BC75CC" w:rsidRDefault="00991E80" w:rsidP="0011576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83283">
              <w:rPr>
                <w:rFonts w:ascii="Times New Roman" w:hAnsi="Times New Roman" w:cs="Times New Roman"/>
                <w:sz w:val="24"/>
                <w:lang w:val="kk-KZ"/>
              </w:rPr>
              <w:t xml:space="preserve">Дене шынықтыру пәні мұғалімі  </w:t>
            </w:r>
          </w:p>
        </w:tc>
        <w:tc>
          <w:tcPr>
            <w:tcW w:w="6644" w:type="dxa"/>
          </w:tcPr>
          <w:p w14:paraId="5DD0626B" w14:textId="77777777" w:rsidR="00991E80" w:rsidRDefault="00991E80" w:rsidP="0011576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30D74">
              <w:rPr>
                <w:rFonts w:ascii="Times New Roman" w:hAnsi="Times New Roman" w:cs="Times New Roman"/>
                <w:sz w:val="24"/>
                <w:lang w:val="kk-KZ"/>
              </w:rPr>
              <w:t xml:space="preserve">Волейболдан айелдер командалары арасындагы ХIХ облыс чемпионатында </w:t>
            </w:r>
          </w:p>
          <w:p w14:paraId="1E5C900B" w14:textId="77777777" w:rsidR="00991E80" w:rsidRPr="00BC75CC" w:rsidRDefault="00991E80" w:rsidP="0011576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651" w:type="dxa"/>
          </w:tcPr>
          <w:p w14:paraId="600EC26C" w14:textId="77777777" w:rsidR="00991E80" w:rsidRPr="00BC75CC" w:rsidRDefault="00991E80" w:rsidP="0011576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Облыс</w:t>
            </w:r>
          </w:p>
        </w:tc>
        <w:tc>
          <w:tcPr>
            <w:tcW w:w="1644" w:type="dxa"/>
          </w:tcPr>
          <w:p w14:paraId="31458D91" w14:textId="77777777" w:rsidR="00991E80" w:rsidRPr="00BC75CC" w:rsidRDefault="00991E80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D30D74">
              <w:rPr>
                <w:rFonts w:ascii="Times New Roman" w:hAnsi="Times New Roman" w:cs="Times New Roman"/>
                <w:sz w:val="24"/>
                <w:lang w:val="kk-KZ"/>
              </w:rPr>
              <w:t>II орын</w:t>
            </w:r>
          </w:p>
        </w:tc>
        <w:tc>
          <w:tcPr>
            <w:tcW w:w="1046" w:type="dxa"/>
          </w:tcPr>
          <w:p w14:paraId="335E3587" w14:textId="598F4942" w:rsidR="00991E80" w:rsidRPr="00BC75CC" w:rsidRDefault="00991E80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991E80" w:rsidRPr="000759FE" w14:paraId="5CE56FB8" w14:textId="77777777" w:rsidTr="009A0BAB">
        <w:tc>
          <w:tcPr>
            <w:tcW w:w="460" w:type="dxa"/>
          </w:tcPr>
          <w:p w14:paraId="3EF5D450" w14:textId="4CD10ACD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1918" w:type="dxa"/>
          </w:tcPr>
          <w:p w14:paraId="77DEC6F8" w14:textId="04590E47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87D70">
              <w:rPr>
                <w:rFonts w:ascii="Times New Roman" w:hAnsi="Times New Roman" w:cs="Times New Roman"/>
                <w:sz w:val="24"/>
                <w:lang w:val="kk-KZ"/>
              </w:rPr>
              <w:t>Жиенбаева Ғазиза</w:t>
            </w:r>
          </w:p>
        </w:tc>
        <w:tc>
          <w:tcPr>
            <w:tcW w:w="1629" w:type="dxa"/>
          </w:tcPr>
          <w:p w14:paraId="388403FE" w14:textId="678572D0" w:rsidR="00991E80" w:rsidRPr="00F83283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87D70">
              <w:rPr>
                <w:rFonts w:ascii="Times New Roman" w:hAnsi="Times New Roman" w:cs="Times New Roman"/>
                <w:sz w:val="24"/>
                <w:lang w:val="kk-KZ"/>
              </w:rPr>
              <w:t>Бастауыш сынып</w:t>
            </w:r>
          </w:p>
        </w:tc>
        <w:tc>
          <w:tcPr>
            <w:tcW w:w="6644" w:type="dxa"/>
          </w:tcPr>
          <w:p w14:paraId="0592782C" w14:textId="77777777" w:rsidR="00991E80" w:rsidRPr="00087D7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Қала мектептері арасында мұғалімдерге</w:t>
            </w:r>
            <w:r w:rsidRPr="00087D70">
              <w:rPr>
                <w:rFonts w:ascii="Times New Roman" w:hAnsi="Times New Roman" w:cs="Times New Roman"/>
                <w:sz w:val="24"/>
                <w:lang w:val="kk-KZ"/>
              </w:rPr>
              <w:t xml:space="preserve"> арналғ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ан «Алтын тұғыр» олимпиадасы</w:t>
            </w:r>
          </w:p>
          <w:p w14:paraId="3B99F054" w14:textId="77777777" w:rsidR="00991E80" w:rsidRPr="00D30D74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651" w:type="dxa"/>
          </w:tcPr>
          <w:p w14:paraId="1BA5A42E" w14:textId="5F18E4F5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кезең</w:t>
            </w:r>
          </w:p>
        </w:tc>
        <w:tc>
          <w:tcPr>
            <w:tcW w:w="1644" w:type="dxa"/>
          </w:tcPr>
          <w:p w14:paraId="3C982E23" w14:textId="591474F4" w:rsidR="00991E80" w:rsidRPr="00D30D74" w:rsidRDefault="00991E80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  <w:tc>
          <w:tcPr>
            <w:tcW w:w="1046" w:type="dxa"/>
          </w:tcPr>
          <w:p w14:paraId="352EBBBF" w14:textId="02DB8DDF" w:rsidR="00991E80" w:rsidRDefault="00991E80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</w:t>
            </w:r>
          </w:p>
        </w:tc>
      </w:tr>
      <w:tr w:rsidR="00991E80" w:rsidRPr="000759FE" w14:paraId="448CAB46" w14:textId="77777777" w:rsidTr="009A0BAB">
        <w:tc>
          <w:tcPr>
            <w:tcW w:w="460" w:type="dxa"/>
          </w:tcPr>
          <w:p w14:paraId="640BEC56" w14:textId="0A983238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1918" w:type="dxa"/>
          </w:tcPr>
          <w:p w14:paraId="387683CC" w14:textId="00D78857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87D70">
              <w:rPr>
                <w:rFonts w:ascii="Times New Roman" w:hAnsi="Times New Roman" w:cs="Times New Roman"/>
                <w:sz w:val="24"/>
                <w:lang w:val="kk-KZ"/>
              </w:rPr>
              <w:t>Жұмабай Аида</w:t>
            </w:r>
          </w:p>
        </w:tc>
        <w:tc>
          <w:tcPr>
            <w:tcW w:w="1629" w:type="dxa"/>
          </w:tcPr>
          <w:p w14:paraId="35AAF9CF" w14:textId="679620F5" w:rsidR="00991E80" w:rsidRPr="00F83283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87D70">
              <w:rPr>
                <w:rFonts w:ascii="Times New Roman" w:hAnsi="Times New Roman" w:cs="Times New Roman"/>
                <w:sz w:val="24"/>
                <w:lang w:val="kk-KZ"/>
              </w:rPr>
              <w:t>Бастауыш сынып</w:t>
            </w:r>
          </w:p>
        </w:tc>
        <w:tc>
          <w:tcPr>
            <w:tcW w:w="6644" w:type="dxa"/>
          </w:tcPr>
          <w:p w14:paraId="057B4F6B" w14:textId="77777777" w:rsidR="00991E80" w:rsidRPr="00087D7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Қала мектептері арасында мұғалімдерге</w:t>
            </w:r>
            <w:r w:rsidRPr="00087D70">
              <w:rPr>
                <w:rFonts w:ascii="Times New Roman" w:hAnsi="Times New Roman" w:cs="Times New Roman"/>
                <w:sz w:val="24"/>
                <w:lang w:val="kk-KZ"/>
              </w:rPr>
              <w:t xml:space="preserve"> арналғ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ан «Алтын тұғыр» олимпиадасы</w:t>
            </w:r>
          </w:p>
          <w:p w14:paraId="7B3E45B9" w14:textId="77777777" w:rsidR="00991E80" w:rsidRPr="00D30D74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651" w:type="dxa"/>
          </w:tcPr>
          <w:p w14:paraId="1F05CE02" w14:textId="66A276D6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87D70">
              <w:rPr>
                <w:rFonts w:ascii="Times New Roman" w:hAnsi="Times New Roman" w:cs="Times New Roman"/>
                <w:sz w:val="24"/>
                <w:lang w:val="kk-KZ"/>
              </w:rPr>
              <w:t>Аудандық кезең</w:t>
            </w:r>
          </w:p>
        </w:tc>
        <w:tc>
          <w:tcPr>
            <w:tcW w:w="1644" w:type="dxa"/>
          </w:tcPr>
          <w:p w14:paraId="3CBCE9AF" w14:textId="01B5EE13" w:rsidR="00991E80" w:rsidRPr="00D30D74" w:rsidRDefault="00991E80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ІІІ</w:t>
            </w:r>
          </w:p>
        </w:tc>
        <w:tc>
          <w:tcPr>
            <w:tcW w:w="1046" w:type="dxa"/>
          </w:tcPr>
          <w:p w14:paraId="365DB8F0" w14:textId="1FE32EAD" w:rsidR="00991E80" w:rsidRDefault="00991E80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F7B88">
              <w:rPr>
                <w:rFonts w:ascii="Times New Roman" w:hAnsi="Times New Roman" w:cs="Times New Roman"/>
                <w:sz w:val="24"/>
                <w:lang w:val="kk-KZ"/>
              </w:rPr>
              <w:t>ІІ</w:t>
            </w:r>
          </w:p>
        </w:tc>
      </w:tr>
      <w:tr w:rsidR="00991E80" w:rsidRPr="000759FE" w14:paraId="4729104D" w14:textId="77777777" w:rsidTr="009A0BAB">
        <w:tc>
          <w:tcPr>
            <w:tcW w:w="460" w:type="dxa"/>
          </w:tcPr>
          <w:p w14:paraId="3E8DADA5" w14:textId="0BCB365C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5</w:t>
            </w:r>
          </w:p>
        </w:tc>
        <w:tc>
          <w:tcPr>
            <w:tcW w:w="1918" w:type="dxa"/>
          </w:tcPr>
          <w:p w14:paraId="5C4B6164" w14:textId="3B7B0BD2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0876">
              <w:rPr>
                <w:rFonts w:ascii="Times New Roman" w:hAnsi="Times New Roman" w:cs="Times New Roman"/>
                <w:sz w:val="24"/>
                <w:lang w:val="kk-KZ"/>
              </w:rPr>
              <w:t xml:space="preserve">Жилкибаев Данияр  </w:t>
            </w:r>
          </w:p>
        </w:tc>
        <w:tc>
          <w:tcPr>
            <w:tcW w:w="1629" w:type="dxa"/>
          </w:tcPr>
          <w:p w14:paraId="52E419FC" w14:textId="7A81449D" w:rsidR="00991E80" w:rsidRPr="00F83283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Информатика</w:t>
            </w:r>
          </w:p>
        </w:tc>
        <w:tc>
          <w:tcPr>
            <w:tcW w:w="6644" w:type="dxa"/>
          </w:tcPr>
          <w:p w14:paraId="13C5BE87" w14:textId="4C323D43" w:rsidR="00991E80" w:rsidRPr="00D30D74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0876">
              <w:rPr>
                <w:rFonts w:ascii="Times New Roman" w:hAnsi="Times New Roman" w:cs="Times New Roman"/>
                <w:sz w:val="24"/>
                <w:lang w:val="kk-KZ"/>
              </w:rPr>
              <w:t xml:space="preserve">«Үздік информатика пәні мұғалімі -2025»  қалалық байқау </w:t>
            </w:r>
          </w:p>
        </w:tc>
        <w:tc>
          <w:tcPr>
            <w:tcW w:w="1651" w:type="dxa"/>
          </w:tcPr>
          <w:p w14:paraId="242AFCB0" w14:textId="3E65017E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Қалалық</w:t>
            </w:r>
          </w:p>
        </w:tc>
        <w:tc>
          <w:tcPr>
            <w:tcW w:w="1644" w:type="dxa"/>
          </w:tcPr>
          <w:p w14:paraId="202CB5E5" w14:textId="724AF043" w:rsidR="00991E80" w:rsidRPr="00D30D74" w:rsidRDefault="00991E80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ІІІ</w:t>
            </w:r>
          </w:p>
        </w:tc>
        <w:tc>
          <w:tcPr>
            <w:tcW w:w="1046" w:type="dxa"/>
          </w:tcPr>
          <w:p w14:paraId="6E4AD061" w14:textId="6982750B" w:rsidR="00991E80" w:rsidRDefault="00991E80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F7B88">
              <w:rPr>
                <w:rFonts w:ascii="Times New Roman" w:hAnsi="Times New Roman" w:cs="Times New Roman"/>
                <w:sz w:val="24"/>
                <w:lang w:val="kk-KZ"/>
              </w:rPr>
              <w:t>ІІ</w:t>
            </w:r>
          </w:p>
        </w:tc>
      </w:tr>
      <w:tr w:rsidR="00991E80" w:rsidRPr="000759FE" w14:paraId="145A8AB7" w14:textId="77777777" w:rsidTr="009A0BAB">
        <w:tc>
          <w:tcPr>
            <w:tcW w:w="460" w:type="dxa"/>
          </w:tcPr>
          <w:p w14:paraId="7BC31FC4" w14:textId="380F7783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1918" w:type="dxa"/>
          </w:tcPr>
          <w:p w14:paraId="155F63B0" w14:textId="77777777" w:rsidR="00991E80" w:rsidRPr="00D74809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74809">
              <w:rPr>
                <w:rFonts w:ascii="Times New Roman" w:hAnsi="Times New Roman" w:cs="Times New Roman"/>
                <w:sz w:val="24"/>
                <w:lang w:val="kk-KZ"/>
              </w:rPr>
              <w:t xml:space="preserve">Жанибай Қолқанат </w:t>
            </w:r>
          </w:p>
          <w:p w14:paraId="07A69F43" w14:textId="77777777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629" w:type="dxa"/>
          </w:tcPr>
          <w:p w14:paraId="1E3886F6" w14:textId="0780234B" w:rsidR="00991E80" w:rsidRPr="00F83283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География</w:t>
            </w:r>
          </w:p>
        </w:tc>
        <w:tc>
          <w:tcPr>
            <w:tcW w:w="6644" w:type="dxa"/>
          </w:tcPr>
          <w:p w14:paraId="59D6AB3E" w14:textId="77777777" w:rsidR="00991E80" w:rsidRPr="00D74809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74809">
              <w:rPr>
                <w:rFonts w:ascii="Times New Roman" w:hAnsi="Times New Roman" w:cs="Times New Roman"/>
                <w:sz w:val="24"/>
                <w:lang w:val="kk-KZ"/>
              </w:rPr>
              <w:t>“Жаңа мектепке-жаңашыл ұстаз”  жас педагогтерінің ҮІІІ республикалық байқау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ының қалалық кезеңі</w:t>
            </w:r>
          </w:p>
          <w:p w14:paraId="799E58FD" w14:textId="77777777" w:rsidR="00991E80" w:rsidRPr="00D30D74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651" w:type="dxa"/>
          </w:tcPr>
          <w:p w14:paraId="4AC8E901" w14:textId="1B744FCE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Қала</w:t>
            </w:r>
          </w:p>
        </w:tc>
        <w:tc>
          <w:tcPr>
            <w:tcW w:w="1644" w:type="dxa"/>
          </w:tcPr>
          <w:p w14:paraId="189FB863" w14:textId="3FF0227E" w:rsidR="00991E80" w:rsidRPr="00D30D74" w:rsidRDefault="00991E80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III</w:t>
            </w:r>
          </w:p>
        </w:tc>
        <w:tc>
          <w:tcPr>
            <w:tcW w:w="1046" w:type="dxa"/>
          </w:tcPr>
          <w:p w14:paraId="42716C75" w14:textId="74B85BC8" w:rsidR="00991E80" w:rsidRDefault="00991E80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ІІІ</w:t>
            </w:r>
          </w:p>
        </w:tc>
      </w:tr>
      <w:tr w:rsidR="00991E80" w:rsidRPr="000759FE" w14:paraId="644B1AAA" w14:textId="77777777" w:rsidTr="009A0BAB">
        <w:tc>
          <w:tcPr>
            <w:tcW w:w="460" w:type="dxa"/>
          </w:tcPr>
          <w:p w14:paraId="3070E7EA" w14:textId="4468AAD1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1918" w:type="dxa"/>
          </w:tcPr>
          <w:p w14:paraId="767DBB18" w14:textId="4EE4C3BE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Нұрмағамбетова Ғалия</w:t>
            </w:r>
          </w:p>
        </w:tc>
        <w:tc>
          <w:tcPr>
            <w:tcW w:w="1629" w:type="dxa"/>
          </w:tcPr>
          <w:p w14:paraId="507F85AC" w14:textId="39363614" w:rsidR="00991E80" w:rsidRPr="00F83283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Қазақ тілі мен әдебиеті</w:t>
            </w:r>
          </w:p>
        </w:tc>
        <w:tc>
          <w:tcPr>
            <w:tcW w:w="6644" w:type="dxa"/>
          </w:tcPr>
          <w:p w14:paraId="4737FE5C" w14:textId="6FC55FE0" w:rsidR="00991E80" w:rsidRPr="00D30D74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«ЕББҚ үздік мұғалімі - 2026»</w:t>
            </w:r>
          </w:p>
        </w:tc>
        <w:tc>
          <w:tcPr>
            <w:tcW w:w="1651" w:type="dxa"/>
          </w:tcPr>
          <w:p w14:paraId="4A25F852" w14:textId="01FC0093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Қала</w:t>
            </w:r>
          </w:p>
        </w:tc>
        <w:tc>
          <w:tcPr>
            <w:tcW w:w="1644" w:type="dxa"/>
          </w:tcPr>
          <w:p w14:paraId="2DB44705" w14:textId="3BAEC5F8" w:rsidR="00991E80" w:rsidRPr="00D30D74" w:rsidRDefault="00991E80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</w:t>
            </w:r>
          </w:p>
        </w:tc>
        <w:tc>
          <w:tcPr>
            <w:tcW w:w="1046" w:type="dxa"/>
          </w:tcPr>
          <w:p w14:paraId="78154D80" w14:textId="47B52B0B" w:rsidR="00991E80" w:rsidRDefault="00991E80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24E28">
              <w:rPr>
                <w:rFonts w:ascii="Times New Roman" w:hAnsi="Times New Roman" w:cs="Times New Roman"/>
                <w:sz w:val="24"/>
                <w:lang w:val="kk-KZ"/>
              </w:rPr>
              <w:t>ІІІ</w:t>
            </w:r>
          </w:p>
        </w:tc>
      </w:tr>
      <w:tr w:rsidR="00991E80" w:rsidRPr="000759FE" w14:paraId="353CB71D" w14:textId="77777777" w:rsidTr="009A0BAB">
        <w:tc>
          <w:tcPr>
            <w:tcW w:w="460" w:type="dxa"/>
          </w:tcPr>
          <w:p w14:paraId="0D42D878" w14:textId="7E6DDFAD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1918" w:type="dxa"/>
          </w:tcPr>
          <w:p w14:paraId="58772904" w14:textId="3AED8846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Байжігітова Жанат</w:t>
            </w:r>
          </w:p>
        </w:tc>
        <w:tc>
          <w:tcPr>
            <w:tcW w:w="1629" w:type="dxa"/>
          </w:tcPr>
          <w:p w14:paraId="6E6D6BD9" w14:textId="4591B35B" w:rsidR="00991E80" w:rsidRPr="00F83283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Бастауыш сынып мұғалімі</w:t>
            </w:r>
          </w:p>
        </w:tc>
        <w:tc>
          <w:tcPr>
            <w:tcW w:w="6644" w:type="dxa"/>
          </w:tcPr>
          <w:p w14:paraId="76CF4529" w14:textId="019A804E" w:rsidR="00991E80" w:rsidRPr="00D30D74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«Математикалық регата» бастауыш сынып мұғалімдері арасында өткен қалалық  сайыс</w:t>
            </w:r>
          </w:p>
        </w:tc>
        <w:tc>
          <w:tcPr>
            <w:tcW w:w="1651" w:type="dxa"/>
          </w:tcPr>
          <w:p w14:paraId="089D344D" w14:textId="1F38E670" w:rsidR="00991E80" w:rsidRDefault="00991E80" w:rsidP="00991E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Қала</w:t>
            </w:r>
          </w:p>
        </w:tc>
        <w:tc>
          <w:tcPr>
            <w:tcW w:w="1644" w:type="dxa"/>
          </w:tcPr>
          <w:p w14:paraId="11EC31F0" w14:textId="64ED0FB5" w:rsidR="00991E80" w:rsidRPr="00D30D74" w:rsidRDefault="00991E80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</w:t>
            </w:r>
          </w:p>
        </w:tc>
        <w:tc>
          <w:tcPr>
            <w:tcW w:w="1046" w:type="dxa"/>
          </w:tcPr>
          <w:p w14:paraId="2D446E00" w14:textId="0C4116AC" w:rsidR="00991E80" w:rsidRDefault="00991E80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24E28">
              <w:rPr>
                <w:rFonts w:ascii="Times New Roman" w:hAnsi="Times New Roman" w:cs="Times New Roman"/>
                <w:sz w:val="24"/>
                <w:lang w:val="kk-KZ"/>
              </w:rPr>
              <w:t>ІІІ</w:t>
            </w:r>
          </w:p>
        </w:tc>
      </w:tr>
      <w:tr w:rsidR="009A0BAB" w:rsidRPr="000759FE" w14:paraId="21E0005E" w14:textId="77777777" w:rsidTr="009A0BAB">
        <w:tc>
          <w:tcPr>
            <w:tcW w:w="460" w:type="dxa"/>
          </w:tcPr>
          <w:p w14:paraId="253C591D" w14:textId="5A2034CD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1918" w:type="dxa"/>
          </w:tcPr>
          <w:p w14:paraId="173377CB" w14:textId="70FB5F98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мұғалімдері</w:t>
            </w:r>
          </w:p>
        </w:tc>
        <w:tc>
          <w:tcPr>
            <w:tcW w:w="1629" w:type="dxa"/>
          </w:tcPr>
          <w:p w14:paraId="2C875A73" w14:textId="768F3E6E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командалық</w:t>
            </w:r>
          </w:p>
        </w:tc>
        <w:tc>
          <w:tcPr>
            <w:tcW w:w="6644" w:type="dxa"/>
          </w:tcPr>
          <w:p w14:paraId="5FA5ADFD" w14:textId="705AF7AC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3AF7">
              <w:rPr>
                <w:rFonts w:ascii="Times New Roman" w:hAnsi="Times New Roman" w:cs="Times New Roman"/>
                <w:sz w:val="24"/>
                <w:lang w:val="kk-KZ"/>
              </w:rPr>
              <w:t>Қала мектепт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ері мұғалімдері  арасында волейболдан жарыс</w:t>
            </w:r>
          </w:p>
        </w:tc>
        <w:tc>
          <w:tcPr>
            <w:tcW w:w="1651" w:type="dxa"/>
          </w:tcPr>
          <w:p w14:paraId="7210B64C" w14:textId="6CDC691C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Қала </w:t>
            </w:r>
          </w:p>
        </w:tc>
        <w:tc>
          <w:tcPr>
            <w:tcW w:w="1644" w:type="dxa"/>
          </w:tcPr>
          <w:p w14:paraId="062E7753" w14:textId="5EB9391A" w:rsidR="009A0BAB" w:rsidRDefault="009A0BAB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ІІІ</w:t>
            </w:r>
          </w:p>
        </w:tc>
        <w:tc>
          <w:tcPr>
            <w:tcW w:w="1046" w:type="dxa"/>
          </w:tcPr>
          <w:p w14:paraId="3FA46C6A" w14:textId="006F7DAA" w:rsidR="009A0BAB" w:rsidRPr="00024E28" w:rsidRDefault="009A0BAB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ІҮ</w:t>
            </w:r>
          </w:p>
        </w:tc>
      </w:tr>
      <w:tr w:rsidR="009A0BAB" w:rsidRPr="000759FE" w14:paraId="5E78E136" w14:textId="77777777" w:rsidTr="009A0BAB">
        <w:tc>
          <w:tcPr>
            <w:tcW w:w="460" w:type="dxa"/>
          </w:tcPr>
          <w:p w14:paraId="40EB150B" w14:textId="4AACA58C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918" w:type="dxa"/>
          </w:tcPr>
          <w:p w14:paraId="1593135A" w14:textId="02D083E0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Омарбекова Салтанат</w:t>
            </w:r>
          </w:p>
        </w:tc>
        <w:tc>
          <w:tcPr>
            <w:tcW w:w="1629" w:type="dxa"/>
          </w:tcPr>
          <w:p w14:paraId="465A1AB1" w14:textId="145FCB4B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Жеке</w:t>
            </w:r>
          </w:p>
        </w:tc>
        <w:tc>
          <w:tcPr>
            <w:tcW w:w="6644" w:type="dxa"/>
          </w:tcPr>
          <w:p w14:paraId="09BEDE95" w14:textId="3A06C874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«Үздік авторлық бағдарлама» республикалық конкурсының қалалық кезеңі</w:t>
            </w:r>
          </w:p>
        </w:tc>
        <w:tc>
          <w:tcPr>
            <w:tcW w:w="1651" w:type="dxa"/>
          </w:tcPr>
          <w:p w14:paraId="7A6DAB47" w14:textId="3144CA35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Қала</w:t>
            </w:r>
          </w:p>
        </w:tc>
        <w:tc>
          <w:tcPr>
            <w:tcW w:w="1644" w:type="dxa"/>
          </w:tcPr>
          <w:p w14:paraId="5C50C8FD" w14:textId="370E1258" w:rsidR="009A0BAB" w:rsidRDefault="009A0BAB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</w:t>
            </w:r>
          </w:p>
        </w:tc>
        <w:tc>
          <w:tcPr>
            <w:tcW w:w="1046" w:type="dxa"/>
          </w:tcPr>
          <w:p w14:paraId="223B780A" w14:textId="0EC2A310" w:rsidR="009A0BAB" w:rsidRPr="00024E28" w:rsidRDefault="009A0BAB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C07C2">
              <w:rPr>
                <w:rFonts w:ascii="Times New Roman" w:hAnsi="Times New Roman" w:cs="Times New Roman"/>
                <w:sz w:val="24"/>
                <w:lang w:val="kk-KZ"/>
              </w:rPr>
              <w:t>ІҮ</w:t>
            </w:r>
          </w:p>
        </w:tc>
      </w:tr>
      <w:tr w:rsidR="009A0BAB" w:rsidRPr="000759FE" w14:paraId="3D4246F9" w14:textId="77777777" w:rsidTr="009A0BAB">
        <w:tc>
          <w:tcPr>
            <w:tcW w:w="460" w:type="dxa"/>
          </w:tcPr>
          <w:p w14:paraId="111CD37D" w14:textId="30CEF89A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</w:t>
            </w:r>
          </w:p>
        </w:tc>
        <w:tc>
          <w:tcPr>
            <w:tcW w:w="1918" w:type="dxa"/>
          </w:tcPr>
          <w:p w14:paraId="19EA2B05" w14:textId="31E29190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Пірова Гүлзираш</w:t>
            </w:r>
          </w:p>
        </w:tc>
        <w:tc>
          <w:tcPr>
            <w:tcW w:w="1629" w:type="dxa"/>
          </w:tcPr>
          <w:p w14:paraId="478112AB" w14:textId="5BF701C0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Жеке </w:t>
            </w:r>
          </w:p>
        </w:tc>
        <w:tc>
          <w:tcPr>
            <w:tcW w:w="6644" w:type="dxa"/>
          </w:tcPr>
          <w:p w14:paraId="3DB5F846" w14:textId="2E0B04AF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«Үздік авторлық бағдарлама» республикалық конкурсының қалалық кезеңі</w:t>
            </w:r>
          </w:p>
        </w:tc>
        <w:tc>
          <w:tcPr>
            <w:tcW w:w="1651" w:type="dxa"/>
          </w:tcPr>
          <w:p w14:paraId="09025A38" w14:textId="77BF708F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Қала</w:t>
            </w:r>
          </w:p>
        </w:tc>
        <w:tc>
          <w:tcPr>
            <w:tcW w:w="1644" w:type="dxa"/>
          </w:tcPr>
          <w:p w14:paraId="3A4BC014" w14:textId="064E06A1" w:rsidR="009A0BAB" w:rsidRDefault="009A0BAB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ІІІ</w:t>
            </w:r>
          </w:p>
        </w:tc>
        <w:tc>
          <w:tcPr>
            <w:tcW w:w="1046" w:type="dxa"/>
          </w:tcPr>
          <w:p w14:paraId="07149FC7" w14:textId="5BF653E2" w:rsidR="009A0BAB" w:rsidRPr="00024E28" w:rsidRDefault="009A0BAB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C07C2">
              <w:rPr>
                <w:rFonts w:ascii="Times New Roman" w:hAnsi="Times New Roman" w:cs="Times New Roman"/>
                <w:sz w:val="24"/>
                <w:lang w:val="kk-KZ"/>
              </w:rPr>
              <w:t>ІҮ</w:t>
            </w:r>
          </w:p>
        </w:tc>
      </w:tr>
      <w:tr w:rsidR="009A0BAB" w:rsidRPr="000759FE" w14:paraId="510DDF0E" w14:textId="77777777" w:rsidTr="009A0BAB">
        <w:tc>
          <w:tcPr>
            <w:tcW w:w="460" w:type="dxa"/>
          </w:tcPr>
          <w:p w14:paraId="023618C5" w14:textId="72F36DB7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</w:p>
        </w:tc>
        <w:tc>
          <w:tcPr>
            <w:tcW w:w="1918" w:type="dxa"/>
          </w:tcPr>
          <w:p w14:paraId="7060E700" w14:textId="7A60F885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Сүлейменова Ақбота</w:t>
            </w:r>
          </w:p>
        </w:tc>
        <w:tc>
          <w:tcPr>
            <w:tcW w:w="1629" w:type="dxa"/>
          </w:tcPr>
          <w:p w14:paraId="508AD600" w14:textId="752B02B2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Жеке </w:t>
            </w:r>
          </w:p>
        </w:tc>
        <w:tc>
          <w:tcPr>
            <w:tcW w:w="6644" w:type="dxa"/>
          </w:tcPr>
          <w:p w14:paraId="7940973D" w14:textId="0E135496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Мектепішілік «Жас маман - 2026» байқауы</w:t>
            </w:r>
          </w:p>
        </w:tc>
        <w:tc>
          <w:tcPr>
            <w:tcW w:w="1651" w:type="dxa"/>
          </w:tcPr>
          <w:p w14:paraId="3DF6E5D0" w14:textId="16A0C3F4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Мектепішілік </w:t>
            </w:r>
          </w:p>
        </w:tc>
        <w:tc>
          <w:tcPr>
            <w:tcW w:w="1644" w:type="dxa"/>
          </w:tcPr>
          <w:p w14:paraId="43DB30B5" w14:textId="308A29BB" w:rsidR="009A0BAB" w:rsidRDefault="009A0BAB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  <w:tc>
          <w:tcPr>
            <w:tcW w:w="1046" w:type="dxa"/>
          </w:tcPr>
          <w:p w14:paraId="4AE868EB" w14:textId="13FCF25A" w:rsidR="009A0BAB" w:rsidRPr="00024E28" w:rsidRDefault="009A0BAB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C07C2">
              <w:rPr>
                <w:rFonts w:ascii="Times New Roman" w:hAnsi="Times New Roman" w:cs="Times New Roman"/>
                <w:sz w:val="24"/>
                <w:lang w:val="kk-KZ"/>
              </w:rPr>
              <w:t>ІҮ</w:t>
            </w:r>
          </w:p>
        </w:tc>
      </w:tr>
      <w:tr w:rsidR="009A0BAB" w:rsidRPr="000759FE" w14:paraId="087C8CA7" w14:textId="77777777" w:rsidTr="009A0BAB">
        <w:tc>
          <w:tcPr>
            <w:tcW w:w="460" w:type="dxa"/>
          </w:tcPr>
          <w:p w14:paraId="12281D81" w14:textId="44583DAB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  <w:tc>
          <w:tcPr>
            <w:tcW w:w="1918" w:type="dxa"/>
          </w:tcPr>
          <w:p w14:paraId="2800A246" w14:textId="3F6FA65A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A20F5">
              <w:rPr>
                <w:rFonts w:ascii="Times New Roman" w:hAnsi="Times New Roman" w:cs="Times New Roman"/>
                <w:sz w:val="24"/>
                <w:lang w:val="kk-KZ"/>
              </w:rPr>
              <w:t>Пірова Гүлзираш</w:t>
            </w:r>
          </w:p>
        </w:tc>
        <w:tc>
          <w:tcPr>
            <w:tcW w:w="1629" w:type="dxa"/>
          </w:tcPr>
          <w:p w14:paraId="3B5E2B0D" w14:textId="394DA61C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Жеке </w:t>
            </w:r>
          </w:p>
        </w:tc>
        <w:tc>
          <w:tcPr>
            <w:tcW w:w="6644" w:type="dxa"/>
          </w:tcPr>
          <w:p w14:paraId="72EA4AB9" w14:textId="77777777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A20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"Дарынай" мұғалімдер арасында ғылыми жоба</w:t>
            </w:r>
          </w:p>
          <w:p w14:paraId="21419125" w14:textId="77777777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hyperlink r:id="rId5" w:history="1">
              <w:r w:rsidRPr="00E66637">
                <w:rPr>
                  <w:rStyle w:val="a4"/>
                  <w:rFonts w:ascii="Times New Roman" w:hAnsi="Times New Roman" w:cs="Times New Roman"/>
                  <w:sz w:val="24"/>
                  <w:lang w:val="kk-KZ"/>
                </w:rPr>
                <w:t>https://www.facebook.com/share/1FUiJN4E5o/?mibextid=wwXIfr</w:t>
              </w:r>
            </w:hyperlink>
          </w:p>
          <w:p w14:paraId="26A66079" w14:textId="77777777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651" w:type="dxa"/>
          </w:tcPr>
          <w:p w14:paraId="57CFD820" w14:textId="6B6A0EAE" w:rsidR="009A0BAB" w:rsidRDefault="009A0BAB" w:rsidP="009A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респ</w:t>
            </w:r>
          </w:p>
        </w:tc>
        <w:tc>
          <w:tcPr>
            <w:tcW w:w="1644" w:type="dxa"/>
          </w:tcPr>
          <w:p w14:paraId="5BA3191E" w14:textId="5EC22C09" w:rsidR="009A0BAB" w:rsidRDefault="009A0BAB" w:rsidP="002A780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сертификат</w:t>
            </w:r>
          </w:p>
        </w:tc>
        <w:tc>
          <w:tcPr>
            <w:tcW w:w="1046" w:type="dxa"/>
          </w:tcPr>
          <w:p w14:paraId="1B077768" w14:textId="69EA13BA" w:rsidR="009A0BAB" w:rsidRPr="00024E28" w:rsidRDefault="009A0BAB" w:rsidP="003E1AD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C07C2">
              <w:rPr>
                <w:rFonts w:ascii="Times New Roman" w:hAnsi="Times New Roman" w:cs="Times New Roman"/>
                <w:sz w:val="24"/>
                <w:lang w:val="kk-KZ"/>
              </w:rPr>
              <w:t>ІҮ</w:t>
            </w:r>
          </w:p>
        </w:tc>
      </w:tr>
    </w:tbl>
    <w:p w14:paraId="4FDC667C" w14:textId="77777777" w:rsidR="00991E80" w:rsidRPr="007B3386" w:rsidRDefault="00991E80" w:rsidP="00991E80">
      <w:pPr>
        <w:rPr>
          <w:lang w:val="kk-KZ"/>
        </w:rPr>
      </w:pPr>
    </w:p>
    <w:p w14:paraId="01FAD5E8" w14:textId="77777777" w:rsidR="00B3750E" w:rsidRDefault="00B3750E"/>
    <w:sectPr w:rsidR="00B3750E" w:rsidSect="00B578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CD1"/>
    <w:rsid w:val="002A7804"/>
    <w:rsid w:val="003A4FD8"/>
    <w:rsid w:val="003E1ADF"/>
    <w:rsid w:val="004B250B"/>
    <w:rsid w:val="00814A3E"/>
    <w:rsid w:val="00991E80"/>
    <w:rsid w:val="009A0BAB"/>
    <w:rsid w:val="00B3750E"/>
    <w:rsid w:val="00EC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F05AD"/>
  <w15:chartTrackingRefBased/>
  <w15:docId w15:val="{54CB3D21-E095-4AD1-9292-86A8D2E2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E8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E8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0B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share/1FUiJN4E5o/?mibextid=wwXI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1EF51-90BF-488B-B098-F58A598B4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2026-09-04T12:23:00Z</dcterms:created>
  <dcterms:modified xsi:type="dcterms:W3CDTF">2026-09-04T12:23:00Z</dcterms:modified>
</cp:coreProperties>
</file>